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65F" w:rsidRPr="00963A4C" w:rsidRDefault="00963A4C">
      <w:pPr>
        <w:rPr>
          <w:rFonts w:asciiTheme="majorHAnsi" w:hAnsiTheme="majorHAnsi"/>
          <w:sz w:val="40"/>
          <w:szCs w:val="40"/>
        </w:rPr>
      </w:pPr>
      <w:r>
        <w:rPr>
          <w:rFonts w:asciiTheme="majorHAnsi" w:hAnsiTheme="majorHAnsi"/>
          <w:sz w:val="40"/>
          <w:szCs w:val="40"/>
        </w:rPr>
        <w:t>The Big Hole</w:t>
      </w:r>
    </w:p>
    <w:p w:rsidR="008B3013" w:rsidRPr="004C303A" w:rsidRDefault="00AB4855" w:rsidP="008B3013">
      <w:r>
        <w:t>The time when I broke the wall in my house</w:t>
      </w:r>
      <w:r w:rsidR="00963A4C">
        <w:t xml:space="preserve">. </w:t>
      </w:r>
      <w:r>
        <w:t>It was the late fall I was seven at the time the year was 2006 me and my brother who was 12 we didn’t really like each other that much. My Mom told us to be nice to each other or something bad would happen but we didn’t listen.</w:t>
      </w:r>
      <w:r w:rsidR="008B3013">
        <w:t xml:space="preserve">  </w:t>
      </w:r>
      <w:r w:rsidR="008B3013">
        <w:t xml:space="preserve">Most of the time in fall me and my brother fought each other my mom had to break us up, but one time my mom was doing the chores and when she was doing that we were fighting. My brother just push me at the time but this time I fought  back by garbing him and try to ride him like a horse it just made him angrier and instead of a horse I was riding a bull. I try to stay on him but then he got me by the leg and he just throw me every was slow as I was flying through the air and then bam </w:t>
      </w:r>
      <w:r w:rsidR="008B3013">
        <w:rPr>
          <w:b/>
          <w:sz w:val="36"/>
          <w:szCs w:val="36"/>
        </w:rPr>
        <w:t xml:space="preserve"> </w:t>
      </w:r>
      <w:r w:rsidR="008B3013">
        <w:t xml:space="preserve">everything went dim when I woke up 10 minute later when I try to move my back was scorching pain. </w:t>
      </w:r>
      <w:r w:rsidR="008B3013">
        <w:t>I</w:t>
      </w:r>
      <w:r w:rsidR="008B3013">
        <w:t xml:space="preserve"> look at my brother</w:t>
      </w:r>
      <w:r w:rsidR="008B3013">
        <w:t xml:space="preserve"> he was in fear of something when I look behind I saw this giant hole behind me I try told but my brother try to cover my mouth and put me in the closest. I call out as loud as I could then my mom heard me she came up my brother was shaking when she thought the door her mouth drop. My try to blame it on me but she knew he was tying lies she call dad to came but when he was coming she threw my brother in his room grounded for a mouth </w:t>
      </w:r>
      <w:r w:rsidR="00963A4C">
        <w:t xml:space="preserve">he had to fix the hole and no TV. I laugh all day and night till he fix my room but the part l had to sleep with my parent that whole </w:t>
      </w:r>
      <w:bookmarkStart w:id="0" w:name="_GoBack"/>
      <w:bookmarkEnd w:id="0"/>
      <w:r w:rsidR="00963A4C">
        <w:t>time.</w:t>
      </w:r>
      <w:r w:rsidR="008B3013">
        <w:t xml:space="preserve">    </w:t>
      </w:r>
    </w:p>
    <w:p w:rsidR="00AB4855" w:rsidRDefault="00AB4855"/>
    <w:p w:rsidR="00AB4855" w:rsidRDefault="00AB4855">
      <w:r>
        <w:t xml:space="preserve"> </w:t>
      </w:r>
    </w:p>
    <w:p w:rsidR="008B3013" w:rsidRPr="004C303A" w:rsidRDefault="008B3013">
      <w:pPr>
        <w:ind w:left="1440" w:hanging="1440"/>
      </w:pPr>
      <w:r>
        <w:t xml:space="preserve"> </w:t>
      </w:r>
    </w:p>
    <w:sectPr w:rsidR="008B3013" w:rsidRPr="004C3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65F"/>
    <w:rsid w:val="002C765F"/>
    <w:rsid w:val="003520E9"/>
    <w:rsid w:val="004C303A"/>
    <w:rsid w:val="00620B7A"/>
    <w:rsid w:val="00720F36"/>
    <w:rsid w:val="0076255F"/>
    <w:rsid w:val="008B3013"/>
    <w:rsid w:val="00963A4C"/>
    <w:rsid w:val="00AB4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1</cp:revision>
  <dcterms:created xsi:type="dcterms:W3CDTF">2012-03-20T13:37:00Z</dcterms:created>
  <dcterms:modified xsi:type="dcterms:W3CDTF">2012-03-20T14:31:00Z</dcterms:modified>
</cp:coreProperties>
</file>